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11E" w:rsidRPr="00E86087" w:rsidRDefault="00E224EF" w:rsidP="000D38D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COMPARISON OF MAJOR </w:t>
      </w:r>
      <w:r w:rsidR="000D38D0" w:rsidRPr="00E86087">
        <w:rPr>
          <w:rFonts w:ascii="Times New Roman" w:hAnsi="Times New Roman" w:cs="Times New Roman"/>
          <w:b/>
          <w:sz w:val="40"/>
          <w:szCs w:val="40"/>
        </w:rPr>
        <w:t>VERTEBRATE PHYLA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2"/>
        <w:gridCol w:w="2803"/>
        <w:gridCol w:w="2880"/>
        <w:gridCol w:w="3060"/>
        <w:gridCol w:w="3235"/>
      </w:tblGrid>
      <w:tr w:rsidR="00EC45F6" w:rsidTr="00EC45F6">
        <w:tc>
          <w:tcPr>
            <w:tcW w:w="2412" w:type="dxa"/>
          </w:tcPr>
          <w:p w:rsidR="00EC45F6" w:rsidRDefault="00EC45F6" w:rsidP="000D38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EC45F6" w:rsidRPr="00E86087" w:rsidRDefault="00E224EF" w:rsidP="000D38D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Agnatha (jawless fish)</w:t>
            </w:r>
          </w:p>
        </w:tc>
        <w:tc>
          <w:tcPr>
            <w:tcW w:w="2880" w:type="dxa"/>
          </w:tcPr>
          <w:p w:rsidR="00EC45F6" w:rsidRDefault="00E224EF" w:rsidP="000D38D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Chondrichthyes</w:t>
            </w:r>
          </w:p>
          <w:p w:rsidR="00E224EF" w:rsidRPr="00E86087" w:rsidRDefault="00E224EF" w:rsidP="000D38D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(cartilage fish)</w:t>
            </w:r>
          </w:p>
        </w:tc>
        <w:tc>
          <w:tcPr>
            <w:tcW w:w="3060" w:type="dxa"/>
          </w:tcPr>
          <w:p w:rsidR="00EC45F6" w:rsidRPr="00E86087" w:rsidRDefault="00E224EF" w:rsidP="000D38D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Osteichthyes (bony fish)</w:t>
            </w:r>
          </w:p>
        </w:tc>
        <w:tc>
          <w:tcPr>
            <w:tcW w:w="3235" w:type="dxa"/>
          </w:tcPr>
          <w:p w:rsidR="00EC45F6" w:rsidRPr="00E86087" w:rsidRDefault="00E224EF" w:rsidP="000D38D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Amphibian</w:t>
            </w:r>
          </w:p>
        </w:tc>
      </w:tr>
      <w:tr w:rsidR="00EC45F6" w:rsidTr="00EC45F6">
        <w:tc>
          <w:tcPr>
            <w:tcW w:w="2412" w:type="dxa"/>
          </w:tcPr>
          <w:p w:rsidR="00EC45F6" w:rsidRPr="00E86087" w:rsidRDefault="00EC45F6" w:rsidP="000D38D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87">
              <w:rPr>
                <w:rFonts w:ascii="Times New Roman" w:hAnsi="Times New Roman" w:cs="Times New Roman"/>
                <w:b/>
                <w:sz w:val="24"/>
                <w:szCs w:val="24"/>
              </w:rPr>
              <w:t>Examples (at least 2)</w:t>
            </w:r>
          </w:p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87">
              <w:rPr>
                <w:rFonts w:ascii="Times New Roman" w:hAnsi="Times New Roman" w:cs="Times New Roman"/>
                <w:b/>
                <w:sz w:val="24"/>
                <w:szCs w:val="24"/>
              </w:rPr>
              <w:t>&amp; Habitat</w:t>
            </w:r>
          </w:p>
          <w:p w:rsidR="00E224EF" w:rsidRDefault="00E224EF" w:rsidP="000D38D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4EF" w:rsidRPr="00E86087" w:rsidRDefault="00E224EF" w:rsidP="000D38D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</w:tcPr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5F6" w:rsidTr="00EC45F6">
        <w:tc>
          <w:tcPr>
            <w:tcW w:w="2412" w:type="dxa"/>
          </w:tcPr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87">
              <w:rPr>
                <w:rFonts w:ascii="Times New Roman" w:hAnsi="Times New Roman" w:cs="Times New Roman"/>
                <w:b/>
                <w:sz w:val="24"/>
                <w:szCs w:val="24"/>
              </w:rPr>
              <w:t>Digestive</w:t>
            </w:r>
          </w:p>
          <w:p w:rsidR="00E224EF" w:rsidRDefault="00E224EF" w:rsidP="000D38D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4EF" w:rsidRDefault="00E224EF" w:rsidP="000D38D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4EF" w:rsidRDefault="00E224EF" w:rsidP="000D38D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4EF" w:rsidRPr="00E86087" w:rsidRDefault="00E224EF" w:rsidP="000D38D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</w:tcPr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5F6" w:rsidTr="00EC45F6">
        <w:trPr>
          <w:trHeight w:val="881"/>
        </w:trPr>
        <w:tc>
          <w:tcPr>
            <w:tcW w:w="2412" w:type="dxa"/>
          </w:tcPr>
          <w:p w:rsidR="00EC45F6" w:rsidRPr="00E86087" w:rsidRDefault="00EC45F6" w:rsidP="000D38D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Respiratory </w:t>
            </w:r>
          </w:p>
          <w:p w:rsidR="00EC45F6" w:rsidRPr="00E86087" w:rsidRDefault="00EC45F6" w:rsidP="000D38D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5F6" w:rsidRPr="00E86087" w:rsidRDefault="00EC45F6" w:rsidP="000D38D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4EF" w:rsidRDefault="00E224EF" w:rsidP="000D38D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4EF" w:rsidRPr="00E86087" w:rsidRDefault="00E224EF" w:rsidP="000D38D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</w:tcPr>
          <w:p w:rsidR="00EC45F6" w:rsidRPr="00EC45F6" w:rsidRDefault="00EC45F6" w:rsidP="00EC45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5F6" w:rsidTr="00EC45F6">
        <w:tc>
          <w:tcPr>
            <w:tcW w:w="2412" w:type="dxa"/>
          </w:tcPr>
          <w:p w:rsidR="00EC45F6" w:rsidRPr="00E86087" w:rsidRDefault="00EC45F6" w:rsidP="000D38D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87">
              <w:rPr>
                <w:rFonts w:ascii="Times New Roman" w:hAnsi="Times New Roman" w:cs="Times New Roman"/>
                <w:b/>
                <w:sz w:val="24"/>
                <w:szCs w:val="24"/>
              </w:rPr>
              <w:t>Circulatory</w:t>
            </w:r>
          </w:p>
          <w:p w:rsidR="00EC45F6" w:rsidRPr="00E86087" w:rsidRDefault="00EC45F6" w:rsidP="000D38D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8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224EF">
              <w:rPr>
                <w:rFonts w:ascii="Times New Roman" w:hAnsi="Times New Roman" w:cs="Times New Roman"/>
                <w:b/>
                <w:sz w:val="24"/>
                <w:szCs w:val="24"/>
              </w:rPr>
              <w:t># of chambers in heart</w:t>
            </w:r>
            <w:r w:rsidRPr="00E860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C45F6" w:rsidRPr="00E86087" w:rsidRDefault="00EC45F6" w:rsidP="000D38D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87">
              <w:rPr>
                <w:rFonts w:ascii="Times New Roman" w:hAnsi="Times New Roman" w:cs="Times New Roman"/>
                <w:b/>
                <w:sz w:val="24"/>
                <w:szCs w:val="24"/>
              </w:rPr>
              <w:t>(also list structures)</w:t>
            </w:r>
          </w:p>
          <w:p w:rsidR="00E224EF" w:rsidRPr="00E86087" w:rsidRDefault="00E224EF" w:rsidP="000D38D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</w:tcPr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5F6" w:rsidTr="00EC45F6">
        <w:tc>
          <w:tcPr>
            <w:tcW w:w="2412" w:type="dxa"/>
          </w:tcPr>
          <w:p w:rsidR="00EC45F6" w:rsidRPr="00E86087" w:rsidRDefault="00EC45F6" w:rsidP="000D38D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87">
              <w:rPr>
                <w:rFonts w:ascii="Times New Roman" w:hAnsi="Times New Roman" w:cs="Times New Roman"/>
                <w:b/>
                <w:sz w:val="24"/>
                <w:szCs w:val="24"/>
              </w:rPr>
              <w:t>Nervous</w:t>
            </w:r>
          </w:p>
          <w:p w:rsidR="00EC45F6" w:rsidRPr="00E86087" w:rsidRDefault="00EC45F6" w:rsidP="000D38D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4EF" w:rsidRPr="00E86087" w:rsidRDefault="00E224EF" w:rsidP="000D38D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5F6" w:rsidRPr="00E86087" w:rsidRDefault="00EC45F6" w:rsidP="000D38D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</w:tcPr>
          <w:p w:rsidR="00EC45F6" w:rsidRPr="00EC45F6" w:rsidRDefault="00EC45F6" w:rsidP="00E224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5F6" w:rsidTr="00EC45F6">
        <w:tc>
          <w:tcPr>
            <w:tcW w:w="2412" w:type="dxa"/>
          </w:tcPr>
          <w:p w:rsidR="00EC45F6" w:rsidRPr="00E86087" w:rsidRDefault="00EC45F6" w:rsidP="000D38D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87">
              <w:rPr>
                <w:rFonts w:ascii="Times New Roman" w:hAnsi="Times New Roman" w:cs="Times New Roman"/>
                <w:b/>
                <w:sz w:val="24"/>
                <w:szCs w:val="24"/>
              </w:rPr>
              <w:t>Excretory</w:t>
            </w:r>
          </w:p>
          <w:p w:rsidR="00EC45F6" w:rsidRPr="00E86087" w:rsidRDefault="00EC45F6" w:rsidP="000D38D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4EF" w:rsidRPr="00E86087" w:rsidRDefault="00E224EF" w:rsidP="000D38D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5F6" w:rsidRPr="00E86087" w:rsidRDefault="00EC45F6" w:rsidP="000D38D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</w:tcPr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5F6" w:rsidTr="00EC45F6">
        <w:tc>
          <w:tcPr>
            <w:tcW w:w="2412" w:type="dxa"/>
          </w:tcPr>
          <w:p w:rsidR="00EC45F6" w:rsidRPr="00E86087" w:rsidRDefault="00EC45F6" w:rsidP="000D38D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87">
              <w:rPr>
                <w:rFonts w:ascii="Times New Roman" w:hAnsi="Times New Roman" w:cs="Times New Roman"/>
                <w:b/>
                <w:sz w:val="24"/>
                <w:szCs w:val="24"/>
              </w:rPr>
              <w:t>Reproduction</w:t>
            </w:r>
          </w:p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4EF" w:rsidRDefault="00E224EF" w:rsidP="000D38D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4EF" w:rsidRDefault="00E224EF" w:rsidP="000D38D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4EF" w:rsidRPr="00E86087" w:rsidRDefault="00E224EF" w:rsidP="000D38D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</w:tcPr>
          <w:p w:rsidR="00EC45F6" w:rsidRDefault="00EC45F6" w:rsidP="00E224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EC45F6" w:rsidRDefault="00EC45F6" w:rsidP="000D3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4EF" w:rsidRPr="00E86087" w:rsidRDefault="00E224EF" w:rsidP="00E224E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COMPARISON OF MAJOR </w:t>
      </w:r>
      <w:r w:rsidRPr="00E86087">
        <w:rPr>
          <w:rFonts w:ascii="Times New Roman" w:hAnsi="Times New Roman" w:cs="Times New Roman"/>
          <w:b/>
          <w:sz w:val="40"/>
          <w:szCs w:val="40"/>
        </w:rPr>
        <w:t>VERTEBRATE PHYLA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412"/>
        <w:gridCol w:w="3703"/>
        <w:gridCol w:w="3960"/>
        <w:gridCol w:w="4320"/>
      </w:tblGrid>
      <w:tr w:rsidR="00E224EF" w:rsidTr="00E224EF">
        <w:tc>
          <w:tcPr>
            <w:tcW w:w="2412" w:type="dxa"/>
          </w:tcPr>
          <w:p w:rsidR="00E224EF" w:rsidRDefault="00E224EF" w:rsidP="000C5B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E224EF" w:rsidRPr="00E86087" w:rsidRDefault="00E224EF" w:rsidP="000C5B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Reptile</w:t>
            </w:r>
          </w:p>
        </w:tc>
        <w:tc>
          <w:tcPr>
            <w:tcW w:w="3960" w:type="dxa"/>
          </w:tcPr>
          <w:p w:rsidR="00E224EF" w:rsidRPr="00E86087" w:rsidRDefault="00E224EF" w:rsidP="000C5B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Aves</w:t>
            </w:r>
          </w:p>
        </w:tc>
        <w:tc>
          <w:tcPr>
            <w:tcW w:w="4320" w:type="dxa"/>
          </w:tcPr>
          <w:p w:rsidR="00E224EF" w:rsidRPr="00E86087" w:rsidRDefault="00E224EF" w:rsidP="000C5B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Mammals</w:t>
            </w:r>
          </w:p>
        </w:tc>
      </w:tr>
      <w:tr w:rsidR="00E224EF" w:rsidTr="00E224EF">
        <w:tc>
          <w:tcPr>
            <w:tcW w:w="2412" w:type="dxa"/>
          </w:tcPr>
          <w:p w:rsidR="00E224EF" w:rsidRPr="00E86087" w:rsidRDefault="00E224EF" w:rsidP="000C5B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87">
              <w:rPr>
                <w:rFonts w:ascii="Times New Roman" w:hAnsi="Times New Roman" w:cs="Times New Roman"/>
                <w:b/>
                <w:sz w:val="24"/>
                <w:szCs w:val="24"/>
              </w:rPr>
              <w:t>Examples (at least 2)</w:t>
            </w:r>
          </w:p>
          <w:p w:rsidR="00E224EF" w:rsidRDefault="00E224EF" w:rsidP="000C5B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87">
              <w:rPr>
                <w:rFonts w:ascii="Times New Roman" w:hAnsi="Times New Roman" w:cs="Times New Roman"/>
                <w:b/>
                <w:sz w:val="24"/>
                <w:szCs w:val="24"/>
              </w:rPr>
              <w:t>&amp; Habitat</w:t>
            </w:r>
          </w:p>
          <w:p w:rsidR="00E224EF" w:rsidRDefault="00E224EF" w:rsidP="000C5B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4EF" w:rsidRPr="00E86087" w:rsidRDefault="00E224EF" w:rsidP="000C5B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3" w:type="dxa"/>
          </w:tcPr>
          <w:p w:rsidR="00E224EF" w:rsidRDefault="00E224EF" w:rsidP="000C5B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E224EF" w:rsidRDefault="00E224EF" w:rsidP="000C5B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224EF" w:rsidRDefault="00E224EF" w:rsidP="000C5B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4EF" w:rsidTr="00E224EF">
        <w:tc>
          <w:tcPr>
            <w:tcW w:w="2412" w:type="dxa"/>
          </w:tcPr>
          <w:p w:rsidR="00E224EF" w:rsidRDefault="00E224EF" w:rsidP="000C5B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87">
              <w:rPr>
                <w:rFonts w:ascii="Times New Roman" w:hAnsi="Times New Roman" w:cs="Times New Roman"/>
                <w:b/>
                <w:sz w:val="24"/>
                <w:szCs w:val="24"/>
              </w:rPr>
              <w:t>Digestive</w:t>
            </w:r>
          </w:p>
          <w:p w:rsidR="00E224EF" w:rsidRDefault="00E224EF" w:rsidP="000C5B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4EF" w:rsidRDefault="00E224EF" w:rsidP="000C5B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4EF" w:rsidRDefault="00E224EF" w:rsidP="000C5B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4EF" w:rsidRPr="00E86087" w:rsidRDefault="00E224EF" w:rsidP="000C5B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3" w:type="dxa"/>
          </w:tcPr>
          <w:p w:rsidR="00E224EF" w:rsidRDefault="00E224EF" w:rsidP="000C5B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4EF" w:rsidRDefault="00E224EF" w:rsidP="000C5B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E224EF" w:rsidRDefault="00E224EF" w:rsidP="000C5B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224EF" w:rsidRDefault="00E224EF" w:rsidP="000C5B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4EF" w:rsidTr="00E224EF">
        <w:trPr>
          <w:trHeight w:val="881"/>
        </w:trPr>
        <w:tc>
          <w:tcPr>
            <w:tcW w:w="2412" w:type="dxa"/>
          </w:tcPr>
          <w:p w:rsidR="00E224EF" w:rsidRPr="00E86087" w:rsidRDefault="00E224EF" w:rsidP="000C5B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Respiratory </w:t>
            </w:r>
          </w:p>
          <w:p w:rsidR="00E224EF" w:rsidRPr="00E86087" w:rsidRDefault="00E224EF" w:rsidP="000C5B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4EF" w:rsidRPr="00E86087" w:rsidRDefault="00E224EF" w:rsidP="000C5B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4EF" w:rsidRDefault="00E224EF" w:rsidP="000C5B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4EF" w:rsidRPr="00E86087" w:rsidRDefault="00E224EF" w:rsidP="000C5B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3" w:type="dxa"/>
          </w:tcPr>
          <w:p w:rsidR="00E224EF" w:rsidRPr="00EC45F6" w:rsidRDefault="00E224EF" w:rsidP="000C5B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E224EF" w:rsidRDefault="00E224EF" w:rsidP="000C5B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224EF" w:rsidRDefault="00E224EF" w:rsidP="000C5B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4EF" w:rsidTr="00E224EF">
        <w:tc>
          <w:tcPr>
            <w:tcW w:w="2412" w:type="dxa"/>
          </w:tcPr>
          <w:p w:rsidR="00E224EF" w:rsidRPr="00E86087" w:rsidRDefault="00E224EF" w:rsidP="000C5B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87">
              <w:rPr>
                <w:rFonts w:ascii="Times New Roman" w:hAnsi="Times New Roman" w:cs="Times New Roman"/>
                <w:b/>
                <w:sz w:val="24"/>
                <w:szCs w:val="24"/>
              </w:rPr>
              <w:t>Circulatory</w:t>
            </w:r>
          </w:p>
          <w:p w:rsidR="00E224EF" w:rsidRPr="00E86087" w:rsidRDefault="00E224EF" w:rsidP="000C5B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8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 of chambers in heart</w:t>
            </w:r>
            <w:r w:rsidRPr="00E860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224EF" w:rsidRPr="00E86087" w:rsidRDefault="00E224EF" w:rsidP="000C5B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87">
              <w:rPr>
                <w:rFonts w:ascii="Times New Roman" w:hAnsi="Times New Roman" w:cs="Times New Roman"/>
                <w:b/>
                <w:sz w:val="24"/>
                <w:szCs w:val="24"/>
              </w:rPr>
              <w:t>(also list structures)</w:t>
            </w:r>
          </w:p>
          <w:p w:rsidR="00E224EF" w:rsidRPr="00E86087" w:rsidRDefault="00E224EF" w:rsidP="000C5B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3" w:type="dxa"/>
          </w:tcPr>
          <w:p w:rsidR="00E224EF" w:rsidRDefault="00E224EF" w:rsidP="000C5B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E224EF" w:rsidRDefault="00E224EF" w:rsidP="000C5B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224EF" w:rsidRDefault="00E224EF" w:rsidP="000C5B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4EF" w:rsidTr="00E224EF">
        <w:tc>
          <w:tcPr>
            <w:tcW w:w="2412" w:type="dxa"/>
          </w:tcPr>
          <w:p w:rsidR="00E224EF" w:rsidRPr="00E86087" w:rsidRDefault="00E224EF" w:rsidP="000C5B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87">
              <w:rPr>
                <w:rFonts w:ascii="Times New Roman" w:hAnsi="Times New Roman" w:cs="Times New Roman"/>
                <w:b/>
                <w:sz w:val="24"/>
                <w:szCs w:val="24"/>
              </w:rPr>
              <w:t>Nervous</w:t>
            </w:r>
          </w:p>
          <w:p w:rsidR="00E224EF" w:rsidRPr="00E86087" w:rsidRDefault="00E224EF" w:rsidP="000C5B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4EF" w:rsidRDefault="00E224EF" w:rsidP="000C5B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4EF" w:rsidRPr="00E86087" w:rsidRDefault="00E224EF" w:rsidP="000C5B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4EF" w:rsidRPr="00E86087" w:rsidRDefault="00E224EF" w:rsidP="000C5B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3" w:type="dxa"/>
          </w:tcPr>
          <w:p w:rsidR="00E224EF" w:rsidRPr="00EC45F6" w:rsidRDefault="00E224EF" w:rsidP="000C5B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E224EF" w:rsidRDefault="00E224EF" w:rsidP="000C5B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224EF" w:rsidRDefault="00E224EF" w:rsidP="000C5B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4EF" w:rsidTr="00E224EF">
        <w:tc>
          <w:tcPr>
            <w:tcW w:w="2412" w:type="dxa"/>
          </w:tcPr>
          <w:p w:rsidR="00E224EF" w:rsidRPr="00E86087" w:rsidRDefault="00E224EF" w:rsidP="000C5B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87">
              <w:rPr>
                <w:rFonts w:ascii="Times New Roman" w:hAnsi="Times New Roman" w:cs="Times New Roman"/>
                <w:b/>
                <w:sz w:val="24"/>
                <w:szCs w:val="24"/>
              </w:rPr>
              <w:t>Excretory</w:t>
            </w:r>
          </w:p>
          <w:p w:rsidR="00E224EF" w:rsidRPr="00E86087" w:rsidRDefault="00E224EF" w:rsidP="000C5B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4EF" w:rsidRDefault="00E224EF" w:rsidP="000C5B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4EF" w:rsidRPr="00E86087" w:rsidRDefault="00E224EF" w:rsidP="000C5B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4EF" w:rsidRPr="00E86087" w:rsidRDefault="00E224EF" w:rsidP="000C5B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3" w:type="dxa"/>
          </w:tcPr>
          <w:p w:rsidR="00E224EF" w:rsidRDefault="00E224EF" w:rsidP="000C5B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E224EF" w:rsidRDefault="00E224EF" w:rsidP="000C5B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224EF" w:rsidRDefault="00E224EF" w:rsidP="000C5B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4EF" w:rsidTr="00E224EF">
        <w:tc>
          <w:tcPr>
            <w:tcW w:w="2412" w:type="dxa"/>
          </w:tcPr>
          <w:p w:rsidR="00E224EF" w:rsidRPr="00E86087" w:rsidRDefault="00E224EF" w:rsidP="000C5B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87">
              <w:rPr>
                <w:rFonts w:ascii="Times New Roman" w:hAnsi="Times New Roman" w:cs="Times New Roman"/>
                <w:b/>
                <w:sz w:val="24"/>
                <w:szCs w:val="24"/>
              </w:rPr>
              <w:t>Reproduction</w:t>
            </w:r>
          </w:p>
          <w:p w:rsidR="00E224EF" w:rsidRDefault="00E224EF" w:rsidP="000C5B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4EF" w:rsidRDefault="00E224EF" w:rsidP="000C5B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4EF" w:rsidRDefault="00E224EF" w:rsidP="000C5B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4EF" w:rsidRPr="00E86087" w:rsidRDefault="00E224EF" w:rsidP="000C5B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3" w:type="dxa"/>
          </w:tcPr>
          <w:p w:rsidR="00E224EF" w:rsidRDefault="00E224EF" w:rsidP="000C5B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E224EF" w:rsidRDefault="00E224EF" w:rsidP="000C5B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224EF" w:rsidRDefault="00E224EF" w:rsidP="000C5B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43F" w:rsidRDefault="0093743F" w:rsidP="0093743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743F" w:rsidSect="000D38D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5F6" w:rsidRDefault="00EC45F6" w:rsidP="00EC45F6">
      <w:pPr>
        <w:spacing w:after="0" w:line="240" w:lineRule="auto"/>
      </w:pPr>
      <w:r>
        <w:separator/>
      </w:r>
    </w:p>
  </w:endnote>
  <w:endnote w:type="continuationSeparator" w:id="0">
    <w:p w:rsidR="00EC45F6" w:rsidRDefault="00EC45F6" w:rsidP="00EC4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5F6" w:rsidRDefault="00EC45F6" w:rsidP="00EC45F6">
      <w:pPr>
        <w:spacing w:after="0" w:line="240" w:lineRule="auto"/>
      </w:pPr>
      <w:r>
        <w:separator/>
      </w:r>
    </w:p>
  </w:footnote>
  <w:footnote w:type="continuationSeparator" w:id="0">
    <w:p w:rsidR="00EC45F6" w:rsidRDefault="00EC45F6" w:rsidP="00EC4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D0"/>
    <w:rsid w:val="000D38D0"/>
    <w:rsid w:val="0093743F"/>
    <w:rsid w:val="00DC011E"/>
    <w:rsid w:val="00E224EF"/>
    <w:rsid w:val="00E86087"/>
    <w:rsid w:val="00EC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6FE36"/>
  <w15:chartTrackingRefBased/>
  <w15:docId w15:val="{6B532AD0-C45C-4EDA-8500-942387F4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4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5F6"/>
  </w:style>
  <w:style w:type="paragraph" w:styleId="Footer">
    <w:name w:val="footer"/>
    <w:basedOn w:val="Normal"/>
    <w:link w:val="FooterChar"/>
    <w:uiPriority w:val="99"/>
    <w:unhideWhenUsed/>
    <w:rsid w:val="00EC4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</dc:creator>
  <cp:keywords/>
  <dc:description/>
  <cp:lastModifiedBy>Pardue, Michelle</cp:lastModifiedBy>
  <cp:revision>2</cp:revision>
  <dcterms:created xsi:type="dcterms:W3CDTF">2017-03-16T20:56:00Z</dcterms:created>
  <dcterms:modified xsi:type="dcterms:W3CDTF">2017-03-16T20:56:00Z</dcterms:modified>
</cp:coreProperties>
</file>